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A2E8E" w14:textId="3D7981B0" w:rsidR="00736679" w:rsidRDefault="00FC083D">
      <w:r w:rsidRPr="00FC083D">
        <w:drawing>
          <wp:inline distT="0" distB="0" distL="0" distR="0" wp14:anchorId="7CCE8145" wp14:editId="58047140">
            <wp:extent cx="8709660" cy="3482340"/>
            <wp:effectExtent l="0" t="0" r="0" b="3810"/>
            <wp:docPr id="6206702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966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F118" w14:textId="77777777" w:rsidR="00DC5C3D" w:rsidRDefault="00DC5C3D"/>
    <w:p w14:paraId="7578631E" w14:textId="35ED0F2D" w:rsidR="00DC5C3D" w:rsidRDefault="00AE67B9">
      <w:r w:rsidRPr="00AE67B9">
        <w:lastRenderedPageBreak/>
        <w:drawing>
          <wp:inline distT="0" distB="0" distL="0" distR="0" wp14:anchorId="312565DC" wp14:editId="6925AAD9">
            <wp:extent cx="8863330" cy="3747770"/>
            <wp:effectExtent l="0" t="0" r="0" b="5080"/>
            <wp:docPr id="17431612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C3D" w:rsidSect="00C27AB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D803F" w14:textId="77777777" w:rsidR="00385A18" w:rsidRDefault="00385A18" w:rsidP="00416BB6">
      <w:pPr>
        <w:spacing w:after="0" w:line="240" w:lineRule="auto"/>
      </w:pPr>
      <w:r>
        <w:separator/>
      </w:r>
    </w:p>
  </w:endnote>
  <w:endnote w:type="continuationSeparator" w:id="0">
    <w:p w14:paraId="3CA1BF54" w14:textId="77777777" w:rsidR="00385A18" w:rsidRDefault="00385A18" w:rsidP="0041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F7A0E" w14:textId="77777777" w:rsidR="00385A18" w:rsidRDefault="00385A18" w:rsidP="00416BB6">
      <w:pPr>
        <w:spacing w:after="0" w:line="240" w:lineRule="auto"/>
      </w:pPr>
      <w:r>
        <w:separator/>
      </w:r>
    </w:p>
  </w:footnote>
  <w:footnote w:type="continuationSeparator" w:id="0">
    <w:p w14:paraId="68A65B9D" w14:textId="77777777" w:rsidR="00385A18" w:rsidRDefault="00385A18" w:rsidP="0041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93639" w14:textId="2F64EFF9" w:rsidR="00416BB6" w:rsidRDefault="00416B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56EA90" wp14:editId="77717E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3263F0" w14:textId="543EB062" w:rsidR="00416BB6" w:rsidRDefault="00790AE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Village Hall Accounts summary, </w:t>
                              </w:r>
                              <w:r w:rsidR="0002596A">
                                <w:rPr>
                                  <w:caps/>
                                  <w:color w:val="FFFFFF" w:themeColor="background1"/>
                                </w:rPr>
                                <w:t>July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56EA90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33263F0" w14:textId="543EB062" w:rsidR="00416BB6" w:rsidRDefault="00790AE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Village Hall Accounts summary, </w:t>
                        </w:r>
                        <w:r w:rsidR="0002596A">
                          <w:rPr>
                            <w:caps/>
                            <w:color w:val="FFFFFF" w:themeColor="background1"/>
                          </w:rPr>
                          <w:t>July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2596A"/>
    <w:rsid w:val="00035DA8"/>
    <w:rsid w:val="000677DD"/>
    <w:rsid w:val="000B2100"/>
    <w:rsid w:val="000C3E56"/>
    <w:rsid w:val="001C5748"/>
    <w:rsid w:val="002235ED"/>
    <w:rsid w:val="00227A4E"/>
    <w:rsid w:val="00264F2D"/>
    <w:rsid w:val="002677B1"/>
    <w:rsid w:val="00280832"/>
    <w:rsid w:val="002A5001"/>
    <w:rsid w:val="003157BA"/>
    <w:rsid w:val="00325EA2"/>
    <w:rsid w:val="00385A18"/>
    <w:rsid w:val="00385B8A"/>
    <w:rsid w:val="003C4B62"/>
    <w:rsid w:val="003D68C3"/>
    <w:rsid w:val="003E4F17"/>
    <w:rsid w:val="003F3436"/>
    <w:rsid w:val="004148D9"/>
    <w:rsid w:val="00416BB6"/>
    <w:rsid w:val="0042214C"/>
    <w:rsid w:val="00454351"/>
    <w:rsid w:val="0045615C"/>
    <w:rsid w:val="00465DA4"/>
    <w:rsid w:val="0049545B"/>
    <w:rsid w:val="005248F2"/>
    <w:rsid w:val="00580393"/>
    <w:rsid w:val="00581304"/>
    <w:rsid w:val="0058694E"/>
    <w:rsid w:val="00587022"/>
    <w:rsid w:val="00597001"/>
    <w:rsid w:val="005C168D"/>
    <w:rsid w:val="00600291"/>
    <w:rsid w:val="00603CCC"/>
    <w:rsid w:val="006746D1"/>
    <w:rsid w:val="006B2726"/>
    <w:rsid w:val="006D004F"/>
    <w:rsid w:val="006F1F73"/>
    <w:rsid w:val="00736679"/>
    <w:rsid w:val="00747065"/>
    <w:rsid w:val="00790AED"/>
    <w:rsid w:val="007A39AC"/>
    <w:rsid w:val="007B601C"/>
    <w:rsid w:val="007F1AFF"/>
    <w:rsid w:val="00814269"/>
    <w:rsid w:val="008C3256"/>
    <w:rsid w:val="009462D8"/>
    <w:rsid w:val="009720BA"/>
    <w:rsid w:val="0097790B"/>
    <w:rsid w:val="009E4D19"/>
    <w:rsid w:val="009F1727"/>
    <w:rsid w:val="00A542EF"/>
    <w:rsid w:val="00AC3131"/>
    <w:rsid w:val="00AE67B9"/>
    <w:rsid w:val="00AF4202"/>
    <w:rsid w:val="00B20657"/>
    <w:rsid w:val="00B31C76"/>
    <w:rsid w:val="00B57CDC"/>
    <w:rsid w:val="00B76E37"/>
    <w:rsid w:val="00BC111C"/>
    <w:rsid w:val="00C13673"/>
    <w:rsid w:val="00C27AB2"/>
    <w:rsid w:val="00C60789"/>
    <w:rsid w:val="00C61E25"/>
    <w:rsid w:val="00C844DB"/>
    <w:rsid w:val="00CB5560"/>
    <w:rsid w:val="00CE4D14"/>
    <w:rsid w:val="00D13FA6"/>
    <w:rsid w:val="00D35333"/>
    <w:rsid w:val="00D6057E"/>
    <w:rsid w:val="00DC5C3D"/>
    <w:rsid w:val="00DD6AD7"/>
    <w:rsid w:val="00E1481B"/>
    <w:rsid w:val="00E70229"/>
    <w:rsid w:val="00E71291"/>
    <w:rsid w:val="00EA60FD"/>
    <w:rsid w:val="00ED2EFE"/>
    <w:rsid w:val="00EF60B5"/>
    <w:rsid w:val="00F23AC5"/>
    <w:rsid w:val="00F26029"/>
    <w:rsid w:val="00F443FC"/>
    <w:rsid w:val="00F93E39"/>
    <w:rsid w:val="00FC083D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July 2024</dc:title>
  <dc:subject/>
  <dc:creator>Fiona Taylor</dc:creator>
  <cp:keywords/>
  <dc:description/>
  <cp:lastModifiedBy>Fiona Taylor</cp:lastModifiedBy>
  <cp:revision>5</cp:revision>
  <dcterms:created xsi:type="dcterms:W3CDTF">2024-08-05T17:09:00Z</dcterms:created>
  <dcterms:modified xsi:type="dcterms:W3CDTF">2024-08-05T17:11:00Z</dcterms:modified>
</cp:coreProperties>
</file>